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1342"/>
        <w:gridCol w:w="1486"/>
        <w:gridCol w:w="1476"/>
        <w:gridCol w:w="1116"/>
        <w:gridCol w:w="3224"/>
        <w:gridCol w:w="996"/>
        <w:gridCol w:w="1216"/>
        <w:gridCol w:w="976"/>
        <w:gridCol w:w="1036"/>
      </w:tblGrid>
      <w:tr w:rsidR="00FF1600" w:rsidRPr="00FF1600" w14:paraId="2814541D" w14:textId="77777777" w:rsidTr="00FF1600">
        <w:trPr>
          <w:trHeight w:val="525"/>
        </w:trPr>
        <w:tc>
          <w:tcPr>
            <w:tcW w:w="5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5DD11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b/>
                <w:bCs/>
                <w:sz w:val="28"/>
                <w:lang w:val="nl-NL"/>
              </w:rPr>
              <w:t>Inslingerrace</w:t>
            </w:r>
            <w:proofErr w:type="spellEnd"/>
            <w:r w:rsidRPr="00FF1600">
              <w:rPr>
                <w:rFonts w:ascii="Arial" w:eastAsia="Times New Roman" w:hAnsi="Arial" w:cs="Arial"/>
                <w:b/>
                <w:bCs/>
                <w:sz w:val="28"/>
                <w:lang w:val="nl-NL"/>
              </w:rPr>
              <w:t xml:space="preserve"> 14 april 2019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9D1C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lang w:val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FD09" w14:textId="77777777" w:rsidR="00FF1600" w:rsidRPr="00FF1600" w:rsidRDefault="00FF1600" w:rsidP="00FF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0F26" w14:textId="77777777" w:rsidR="00FF1600" w:rsidRPr="00FF1600" w:rsidRDefault="00FF1600" w:rsidP="00FF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E637" w14:textId="77777777" w:rsidR="00FF1600" w:rsidRPr="00FF1600" w:rsidRDefault="00FF1600" w:rsidP="00FF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BBC6" w14:textId="77777777" w:rsidR="00FF1600" w:rsidRPr="00FF1600" w:rsidRDefault="00FF1600" w:rsidP="00FF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7512" w14:textId="77777777" w:rsidR="00FF1600" w:rsidRPr="00FF1600" w:rsidRDefault="00FF1600" w:rsidP="00FF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FABA" w14:textId="77777777" w:rsidR="00FF1600" w:rsidRPr="00FF1600" w:rsidRDefault="00FF1600" w:rsidP="00FF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FF1600" w:rsidRPr="00FF1600" w14:paraId="59D54B71" w14:textId="77777777" w:rsidTr="00FF1600">
        <w:trPr>
          <w:trHeight w:val="2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EEBAC43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 schipper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23C4402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 type boot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D09C702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 Bootnaam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B248019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 </w:t>
            </w:r>
            <w:proofErr w:type="spellStart"/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ZeilNummer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42534055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Lub-</w:t>
            </w:r>
            <w:proofErr w:type="spellStart"/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sw</w:t>
            </w:r>
            <w:proofErr w:type="spellEnd"/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 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ED7E376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 verrekening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B3DCC89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klasse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CDC4CC1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starttijd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A796FAB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zeiltijd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6FBDA7A5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finish</w:t>
            </w:r>
          </w:p>
        </w:tc>
      </w:tr>
      <w:tr w:rsidR="00FF1600" w:rsidRPr="00FF1600" w14:paraId="25D26440" w14:textId="77777777" w:rsidTr="00FF1600">
        <w:trPr>
          <w:trHeight w:val="28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1A78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Marc Molenaar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676D" w14:textId="77777777" w:rsidR="00FF1600" w:rsidRPr="00FF1600" w:rsidRDefault="00FF1600" w:rsidP="00FF16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val="nl-NL"/>
              </w:rPr>
            </w:pPr>
            <w:r w:rsidRPr="00FF1600">
              <w:rPr>
                <w:rFonts w:ascii="Calibri" w:eastAsia="Times New Roman" w:hAnsi="Calibri" w:cs="Calibri"/>
                <w:szCs w:val="22"/>
                <w:lang w:val="nl-NL"/>
              </w:rPr>
              <w:t>MAXI 1000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A7C5" w14:textId="77777777" w:rsidR="00FF1600" w:rsidRPr="00FF1600" w:rsidRDefault="00FF1600" w:rsidP="00FF16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val="nl-NL"/>
              </w:rPr>
            </w:pPr>
            <w:r w:rsidRPr="00FF1600">
              <w:rPr>
                <w:rFonts w:ascii="Calibri" w:eastAsia="Times New Roman" w:hAnsi="Calibri" w:cs="Calibri"/>
                <w:szCs w:val="22"/>
                <w:lang w:val="nl-NL"/>
              </w:rPr>
              <w:t>Big Deal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3557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NED637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F59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94,00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83E1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33D2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kajuit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B41C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13:34:49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988D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01:55:11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1D2F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1</w:t>
            </w:r>
          </w:p>
        </w:tc>
      </w:tr>
      <w:tr w:rsidR="00FF1600" w:rsidRPr="00FF1600" w14:paraId="15CA6452" w14:textId="77777777" w:rsidTr="00FF1600">
        <w:trPr>
          <w:trHeight w:val="2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AC5E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Martwin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de Man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FB4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Elan 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C703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Jammer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AA22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NED 7603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7B6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91,00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03F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klapschroef, laminaat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2465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kajuit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F28E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13:38:29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6CF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01:51:31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9C6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2</w:t>
            </w:r>
          </w:p>
        </w:tc>
      </w:tr>
      <w:tr w:rsidR="00FF1600" w:rsidRPr="00FF1600" w14:paraId="24473C1B" w14:textId="77777777" w:rsidTr="00FF1600">
        <w:trPr>
          <w:trHeight w:val="2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6D24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Paul den Engelsen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BF44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Stern 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6E98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Angry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Bird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7D5B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NED 886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87A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86,00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5A27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klapschroef, laminaat, </w:t>
            </w: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genua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7157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kajuit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B75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13:44:37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CED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01:45:23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D7F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color w:val="808080"/>
                <w:sz w:val="20"/>
                <w:szCs w:val="20"/>
                <w:lang w:val="nl-NL"/>
              </w:rPr>
              <w:t>3</w:t>
            </w:r>
          </w:p>
        </w:tc>
      </w:tr>
      <w:tr w:rsidR="00FF1600" w:rsidRPr="00FF1600" w14:paraId="7D1A08C4" w14:textId="77777777" w:rsidTr="00FF1600">
        <w:trPr>
          <w:trHeight w:val="2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FC6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Frank v. Pelt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236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Comet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3EF2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Yess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8EC7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900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105,50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B07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korte kiel, klapschroef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D99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kajuit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6F3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13:20:43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1CE0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02:09:17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AAD9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4</w:t>
            </w:r>
          </w:p>
        </w:tc>
      </w:tr>
      <w:tr w:rsidR="00FF1600" w:rsidRPr="00FF1600" w14:paraId="7563488C" w14:textId="77777777" w:rsidTr="00FF1600">
        <w:trPr>
          <w:trHeight w:val="2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F4169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Rob van den Boogaard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CE0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Victoire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V24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2E3A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River Monster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1A2B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NED 5155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DF2D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95,50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F6B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genua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F44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kajuit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63EA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13:32:58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C42E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01:57:02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6B7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5</w:t>
            </w:r>
          </w:p>
        </w:tc>
      </w:tr>
      <w:tr w:rsidR="00FF1600" w:rsidRPr="00FF1600" w14:paraId="377E82AA" w14:textId="77777777" w:rsidTr="00FF1600">
        <w:trPr>
          <w:trHeight w:val="2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C8A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Antoine </w:t>
            </w: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Raijmakers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D9BD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Tirion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E807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Sinply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Red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0925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978D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106,00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E2A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FEBE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kajuit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C51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13:20:06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F93A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02:09:54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230C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color w:val="808080"/>
                <w:sz w:val="20"/>
                <w:szCs w:val="20"/>
                <w:lang w:val="nl-NL"/>
              </w:rPr>
              <w:t>6</w:t>
            </w:r>
          </w:p>
        </w:tc>
      </w:tr>
      <w:tr w:rsidR="00FF1600" w:rsidRPr="00FF1600" w14:paraId="2A8B6091" w14:textId="77777777" w:rsidTr="00FF1600">
        <w:trPr>
          <w:trHeight w:val="2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77E9D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Steven </w:t>
            </w: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Chatillon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121F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Eygthene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F4DF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Matrix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DF09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 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35CF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108,50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225C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klapschroef, </w:t>
            </w: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genua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2, single </w:t>
            </w: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handed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D4C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kajuit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969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13:17:03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1F4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02:12:57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FB30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7</w:t>
            </w:r>
          </w:p>
        </w:tc>
      </w:tr>
      <w:tr w:rsidR="00FF1600" w:rsidRPr="00FF1600" w14:paraId="4352D7C0" w14:textId="77777777" w:rsidTr="00FF1600">
        <w:trPr>
          <w:trHeight w:val="2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588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Dennis van den Ham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77F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Sunwind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262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218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9A0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t </w:t>
            </w: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Sepke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III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8AA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104,50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7DEC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8A3F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kajuit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F9D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13:21:57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3DF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02:08:03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DA0C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8</w:t>
            </w:r>
          </w:p>
        </w:tc>
      </w:tr>
      <w:tr w:rsidR="00FF1600" w:rsidRPr="00FF1600" w14:paraId="198A8D95" w14:textId="77777777" w:rsidTr="00FF1600">
        <w:trPr>
          <w:trHeight w:val="2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EF9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Paul Lucas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893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Etap</w:t>
            </w:r>
            <w:proofErr w:type="spellEnd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6B61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proofErr w:type="spellStart"/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Quistnix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491F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FEC8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122,40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144D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90C" w14:textId="77777777" w:rsidR="00FF1600" w:rsidRPr="00FF1600" w:rsidRDefault="00FF1600" w:rsidP="00FF1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kajuit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1B5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13:00:00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62CD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02:30:00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2AAB" w14:textId="77777777" w:rsidR="00FF1600" w:rsidRPr="00FF1600" w:rsidRDefault="00FF1600" w:rsidP="00FF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FF160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9</w:t>
            </w:r>
          </w:p>
        </w:tc>
      </w:tr>
    </w:tbl>
    <w:p w14:paraId="73664E17" w14:textId="77777777" w:rsidR="00A2360C" w:rsidRDefault="00FF1600">
      <w:bookmarkStart w:id="0" w:name="_GoBack"/>
      <w:bookmarkEnd w:id="0"/>
    </w:p>
    <w:sectPr w:rsidR="00A2360C" w:rsidSect="00FF1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0"/>
    <w:rsid w:val="0006128C"/>
    <w:rsid w:val="002C18D5"/>
    <w:rsid w:val="0036128B"/>
    <w:rsid w:val="003F0BA9"/>
    <w:rsid w:val="004B449E"/>
    <w:rsid w:val="00A2216F"/>
    <w:rsid w:val="00B17C99"/>
    <w:rsid w:val="00C67B60"/>
    <w:rsid w:val="00C95948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8C09"/>
  <w15:chartTrackingRefBased/>
  <w15:docId w15:val="{7DFF0611-6BCB-40E3-AA8A-873D71A8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nl-NL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Walter</dc:creator>
  <cp:keywords/>
  <dc:description/>
  <cp:lastModifiedBy>Jaap Walter</cp:lastModifiedBy>
  <cp:revision>1</cp:revision>
  <dcterms:created xsi:type="dcterms:W3CDTF">2019-05-01T07:41:00Z</dcterms:created>
  <dcterms:modified xsi:type="dcterms:W3CDTF">2019-05-01T07:42:00Z</dcterms:modified>
</cp:coreProperties>
</file>